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DE44" w14:textId="77777777" w:rsidR="00817C45" w:rsidRDefault="00817C45" w:rsidP="008C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FD59E" w14:textId="05277011" w:rsidR="008C42A4" w:rsidRPr="00DB7431" w:rsidRDefault="008C42A4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431">
        <w:rPr>
          <w:rFonts w:ascii="Times New Roman" w:hAnsi="Times New Roman" w:cs="Times New Roman"/>
          <w:b/>
          <w:sz w:val="24"/>
          <w:szCs w:val="24"/>
        </w:rPr>
        <w:t>TÍTULO DO TRABALHO (letras maiúsculas</w:t>
      </w:r>
      <w:r w:rsidR="00817C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7431">
        <w:rPr>
          <w:rFonts w:ascii="Times New Roman" w:hAnsi="Times New Roman" w:cs="Times New Roman"/>
          <w:b/>
          <w:sz w:val="24"/>
          <w:szCs w:val="24"/>
        </w:rPr>
        <w:t>Times New Roman, 14, negrito e centralizado)</w:t>
      </w:r>
    </w:p>
    <w:p w14:paraId="706FD59F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6FD5A0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2212C8" w14:textId="1BA979FB" w:rsidR="00227B40" w:rsidRPr="00CE67DD" w:rsidRDefault="00180C5D" w:rsidP="00227B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Completo do </w:t>
      </w:r>
      <w:r w:rsidR="008C42A4">
        <w:rPr>
          <w:rFonts w:ascii="Times New Roman" w:hAnsi="Times New Roman" w:cs="Times New Roman"/>
          <w:sz w:val="24"/>
        </w:rPr>
        <w:t xml:space="preserve">Autor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1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2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="001C1E77" w:rsidRPr="001C1E77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="00CE67DD">
        <w:rPr>
          <w:rFonts w:ascii="Times New Roman" w:hAnsi="Times New Roman" w:cs="Times New Roman"/>
          <w:sz w:val="24"/>
        </w:rPr>
        <w:t xml:space="preserve">; </w:t>
      </w:r>
      <w:r w:rsidR="00334A85"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 w:rsidR="001C1E77">
        <w:rPr>
          <w:rFonts w:ascii="Times New Roman" w:hAnsi="Times New Roman" w:cs="Times New Roman"/>
          <w:sz w:val="24"/>
          <w:vertAlign w:val="superscript"/>
        </w:rPr>
        <w:t>5</w:t>
      </w:r>
    </w:p>
    <w:p w14:paraId="668140F2" w14:textId="77777777" w:rsidR="007B1AA1" w:rsidRPr="007B1AA1" w:rsidRDefault="007B1AA1" w:rsidP="007B1A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706FD5A7" w14:textId="77777777" w:rsidR="008C42A4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03E" w14:textId="48B4FDB7" w:rsidR="00983A76" w:rsidRPr="005E6131" w:rsidRDefault="00EF17EC" w:rsidP="00B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31">
        <w:rPr>
          <w:rFonts w:ascii="Times New Roman" w:hAnsi="Times New Roman" w:cs="Times New Roman"/>
          <w:sz w:val="24"/>
          <w:szCs w:val="24"/>
        </w:rPr>
        <w:t>O resumo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simples</w:t>
      </w:r>
      <w:r w:rsidRPr="005E6131">
        <w:rPr>
          <w:rFonts w:ascii="Times New Roman" w:hAnsi="Times New Roman" w:cs="Times New Roman"/>
          <w:sz w:val="24"/>
          <w:szCs w:val="24"/>
        </w:rPr>
        <w:t xml:space="preserve"> deve estar escrito estritamente em língua portuguesa,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Pr="005E6131">
        <w:rPr>
          <w:rFonts w:ascii="Times New Roman" w:hAnsi="Times New Roman" w:cs="Times New Roman"/>
          <w:sz w:val="24"/>
          <w:szCs w:val="24"/>
        </w:rPr>
        <w:t xml:space="preserve">deve </w:t>
      </w:r>
      <w:r w:rsidR="008F0C7D" w:rsidRPr="005E6131">
        <w:rPr>
          <w:rFonts w:ascii="Times New Roman" w:hAnsi="Times New Roman" w:cs="Times New Roman"/>
          <w:sz w:val="24"/>
          <w:szCs w:val="24"/>
        </w:rPr>
        <w:t>con</w:t>
      </w:r>
      <w:r w:rsidRPr="005E6131">
        <w:rPr>
          <w:rFonts w:ascii="Times New Roman" w:hAnsi="Times New Roman" w:cs="Times New Roman"/>
          <w:sz w:val="24"/>
          <w:szCs w:val="24"/>
        </w:rPr>
        <w:t xml:space="preserve">ter entre </w:t>
      </w:r>
      <w:r w:rsidR="007B1AA1" w:rsidRPr="005E6131">
        <w:rPr>
          <w:rFonts w:ascii="Times New Roman" w:hAnsi="Times New Roman" w:cs="Times New Roman"/>
          <w:sz w:val="24"/>
          <w:szCs w:val="24"/>
        </w:rPr>
        <w:t>2</w:t>
      </w:r>
      <w:r w:rsidRPr="005E6131">
        <w:rPr>
          <w:rFonts w:ascii="Times New Roman" w:hAnsi="Times New Roman" w:cs="Times New Roman"/>
          <w:sz w:val="24"/>
          <w:szCs w:val="24"/>
        </w:rPr>
        <w:t>00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(mínimo)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 e </w:t>
      </w:r>
      <w:r w:rsidR="007B1AA1" w:rsidRPr="005E6131">
        <w:rPr>
          <w:rFonts w:ascii="Times New Roman" w:hAnsi="Times New Roman" w:cs="Times New Roman"/>
          <w:sz w:val="24"/>
          <w:szCs w:val="24"/>
        </w:rPr>
        <w:t>3</w:t>
      </w:r>
      <w:r w:rsidR="00F12516" w:rsidRPr="005E6131">
        <w:rPr>
          <w:rFonts w:ascii="Times New Roman" w:hAnsi="Times New Roman" w:cs="Times New Roman"/>
          <w:sz w:val="24"/>
          <w:szCs w:val="24"/>
        </w:rPr>
        <w:t>50</w:t>
      </w:r>
      <w:r w:rsidRPr="005E6131">
        <w:rPr>
          <w:rFonts w:ascii="Times New Roman" w:hAnsi="Times New Roman" w:cs="Times New Roman"/>
          <w:sz w:val="24"/>
          <w:szCs w:val="24"/>
        </w:rPr>
        <w:t xml:space="preserve"> palavras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(máximo)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6076CB" w:rsidRPr="005E6131">
        <w:rPr>
          <w:rFonts w:ascii="Times New Roman" w:hAnsi="Times New Roman" w:cs="Times New Roman"/>
          <w:sz w:val="24"/>
          <w:szCs w:val="24"/>
        </w:rPr>
        <w:t xml:space="preserve">O resumo deve ser inscrito 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de acordo com o seguinte padrão: </w:t>
      </w:r>
      <w:bookmarkStart w:id="0" w:name="_Hlk114171945"/>
      <w:r w:rsidR="00EF56CB" w:rsidRPr="005E6131">
        <w:rPr>
          <w:rFonts w:ascii="Times New Roman" w:hAnsi="Times New Roman" w:cs="Times New Roman"/>
          <w:sz w:val="24"/>
          <w:szCs w:val="24"/>
        </w:rPr>
        <w:t>Times New Roman, 12,</w:t>
      </w:r>
      <w:bookmarkEnd w:id="0"/>
      <w:r w:rsidR="00EF56CB" w:rsidRPr="005E6131">
        <w:rPr>
          <w:rFonts w:ascii="Times New Roman" w:hAnsi="Times New Roman" w:cs="Times New Roman"/>
          <w:sz w:val="24"/>
          <w:szCs w:val="24"/>
        </w:rPr>
        <w:t xml:space="preserve"> justificado</w:t>
      </w:r>
      <w:r w:rsidR="001D672A" w:rsidRPr="005E6131">
        <w:rPr>
          <w:rFonts w:ascii="Times New Roman" w:hAnsi="Times New Roman" w:cs="Times New Roman"/>
          <w:sz w:val="24"/>
          <w:szCs w:val="24"/>
        </w:rPr>
        <w:t>, e espaçamento simples</w:t>
      </w:r>
      <w:r w:rsidR="00EF56CB" w:rsidRPr="005E6131">
        <w:rPr>
          <w:rFonts w:ascii="Times New Roman" w:hAnsi="Times New Roman" w:cs="Times New Roman"/>
          <w:sz w:val="24"/>
          <w:szCs w:val="24"/>
        </w:rPr>
        <w:t>.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As margens (</w:t>
      </w:r>
      <w:r w:rsidR="004E7E66" w:rsidRPr="005E6131">
        <w:rPr>
          <w:rFonts w:ascii="Times New Roman" w:hAnsi="Times New Roman" w:cs="Times New Roman"/>
          <w:sz w:val="24"/>
          <w:szCs w:val="24"/>
        </w:rPr>
        <w:t>3 cm superior e esquerda, 2 cm inferior e direita)</w:t>
      </w:r>
      <w:r w:rsidR="007572DE" w:rsidRPr="005E6131">
        <w:rPr>
          <w:rFonts w:ascii="Times New Roman" w:hAnsi="Times New Roman" w:cs="Times New Roman"/>
          <w:sz w:val="24"/>
          <w:szCs w:val="24"/>
        </w:rPr>
        <w:t>. O tamanho de página deve ser A4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(21,0 cm x 29,7 cm)</w:t>
      </w:r>
      <w:r w:rsidR="007572DE" w:rsidRPr="005E6131">
        <w:rPr>
          <w:rFonts w:ascii="Times New Roman" w:hAnsi="Times New Roman" w:cs="Times New Roman"/>
          <w:sz w:val="24"/>
          <w:szCs w:val="24"/>
        </w:rPr>
        <w:t>.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O texto deve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apresentar os seguintes itens: </w:t>
      </w:r>
      <w:r w:rsidR="001D672A" w:rsidRPr="005E6131">
        <w:rPr>
          <w:rFonts w:ascii="Times New Roman" w:hAnsi="Times New Roman" w:cs="Times New Roman"/>
          <w:sz w:val="24"/>
          <w:szCs w:val="24"/>
        </w:rPr>
        <w:t>T</w:t>
      </w:r>
      <w:r w:rsidR="00DB0757" w:rsidRPr="005E6131">
        <w:rPr>
          <w:rFonts w:ascii="Times New Roman" w:hAnsi="Times New Roman" w:cs="Times New Roman"/>
          <w:sz w:val="24"/>
          <w:szCs w:val="24"/>
        </w:rPr>
        <w:t>ítulo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com letras maiúsculas </w:t>
      </w:r>
      <w:r w:rsidR="00EF56CB" w:rsidRPr="005E6131">
        <w:rPr>
          <w:rFonts w:ascii="Times New Roman" w:hAnsi="Times New Roman" w:cs="Times New Roman"/>
          <w:sz w:val="24"/>
          <w:szCs w:val="24"/>
        </w:rPr>
        <w:t>(</w:t>
      </w:r>
      <w:r w:rsidR="00DB0757" w:rsidRPr="005E6131">
        <w:rPr>
          <w:rFonts w:ascii="Times New Roman" w:hAnsi="Times New Roman" w:cs="Times New Roman"/>
          <w:sz w:val="24"/>
          <w:szCs w:val="24"/>
        </w:rPr>
        <w:t>caixa-alta</w:t>
      </w:r>
      <w:r w:rsidR="00EF56CB" w:rsidRPr="005E6131">
        <w:rPr>
          <w:rFonts w:ascii="Times New Roman" w:hAnsi="Times New Roman" w:cs="Times New Roman"/>
          <w:sz w:val="24"/>
          <w:szCs w:val="24"/>
        </w:rPr>
        <w:t>)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DB0757" w:rsidRPr="005E6131">
        <w:rPr>
          <w:rFonts w:ascii="Times New Roman" w:hAnsi="Times New Roman" w:cs="Times New Roman"/>
          <w:sz w:val="24"/>
          <w:szCs w:val="24"/>
        </w:rPr>
        <w:t>em negrito</w:t>
      </w:r>
      <w:r w:rsidR="00E54344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0F217E" w:rsidRPr="005E6131">
        <w:rPr>
          <w:rFonts w:ascii="Times New Roman" w:hAnsi="Times New Roman" w:cs="Times New Roman"/>
          <w:sz w:val="24"/>
          <w:szCs w:val="24"/>
        </w:rPr>
        <w:t xml:space="preserve">fonte: </w:t>
      </w:r>
      <w:r w:rsidR="00E54344" w:rsidRPr="005E6131">
        <w:rPr>
          <w:rFonts w:ascii="Times New Roman" w:hAnsi="Times New Roman" w:cs="Times New Roman"/>
          <w:sz w:val="24"/>
          <w:szCs w:val="24"/>
        </w:rPr>
        <w:t>Times New Roman 14,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e centralizado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9A5DBB" w:rsidRPr="005E6131">
        <w:rPr>
          <w:rFonts w:ascii="Times New Roman" w:hAnsi="Times New Roman" w:cs="Times New Roman"/>
          <w:sz w:val="24"/>
          <w:szCs w:val="24"/>
        </w:rPr>
        <w:t>Autor (es): Número máximo de autores: Cinco. O(s) nome(s) completo(s) do(s) autor(es) deverá(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 xml:space="preserve">) ser inserido(s) duas linhas abaixo do título do trabalho, centralizado, acompanhado(s) de </w:t>
      </w:r>
      <w:bookmarkStart w:id="1" w:name="_Hlk114170893"/>
      <w:r w:rsidR="009A5DBB" w:rsidRPr="005E6131">
        <w:rPr>
          <w:rFonts w:ascii="Times New Roman" w:hAnsi="Times New Roman" w:cs="Times New Roman"/>
          <w:sz w:val="24"/>
          <w:szCs w:val="24"/>
        </w:rPr>
        <w:t>nota de rodapé informando a titulação, filiação e e-mail</w:t>
      </w:r>
      <w:bookmarkEnd w:id="1"/>
      <w:r w:rsidR="009A5DBB" w:rsidRPr="005E6131">
        <w:rPr>
          <w:rFonts w:ascii="Times New Roman" w:hAnsi="Times New Roman" w:cs="Times New Roman"/>
          <w:sz w:val="24"/>
          <w:szCs w:val="24"/>
        </w:rPr>
        <w:t>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A elaboração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do resumo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deve permitir </w:t>
      </w:r>
      <w:r w:rsidR="000F7F39" w:rsidRPr="005E6131">
        <w:rPr>
          <w:rFonts w:ascii="Times New Roman" w:hAnsi="Times New Roman" w:cs="Times New Roman"/>
          <w:sz w:val="24"/>
          <w:szCs w:val="24"/>
        </w:rPr>
        <w:t xml:space="preserve">a </w:t>
      </w:r>
      <w:r w:rsidR="0056052E" w:rsidRPr="005E6131">
        <w:rPr>
          <w:rFonts w:ascii="Times New Roman" w:hAnsi="Times New Roman" w:cs="Times New Roman"/>
          <w:sz w:val="24"/>
          <w:szCs w:val="24"/>
        </w:rPr>
        <w:t>compreensão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A920E2" w:rsidRPr="005E6131">
        <w:rPr>
          <w:rFonts w:ascii="Times New Roman" w:hAnsi="Times New Roman" w:cs="Times New Roman"/>
          <w:sz w:val="24"/>
          <w:szCs w:val="24"/>
        </w:rPr>
        <w:t xml:space="preserve">do </w:t>
      </w:r>
      <w:r w:rsidR="009422D8" w:rsidRPr="005E6131">
        <w:rPr>
          <w:rFonts w:ascii="Times New Roman" w:hAnsi="Times New Roman" w:cs="Times New Roman"/>
          <w:sz w:val="24"/>
          <w:szCs w:val="24"/>
        </w:rPr>
        <w:t xml:space="preserve">estudo desenvolvido </w:t>
      </w:r>
      <w:r w:rsidR="00B540F7" w:rsidRPr="005E6131">
        <w:rPr>
          <w:rFonts w:ascii="Times New Roman" w:hAnsi="Times New Roman" w:cs="Times New Roman"/>
          <w:sz w:val="24"/>
          <w:szCs w:val="24"/>
        </w:rPr>
        <w:t>d</w:t>
      </w:r>
      <w:r w:rsidR="00A920E2" w:rsidRPr="005E6131">
        <w:rPr>
          <w:rFonts w:ascii="Times New Roman" w:hAnsi="Times New Roman" w:cs="Times New Roman"/>
          <w:sz w:val="24"/>
          <w:szCs w:val="24"/>
        </w:rPr>
        <w:t>a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forma </w:t>
      </w:r>
      <w:r w:rsidR="00A920E2" w:rsidRPr="005E6131">
        <w:rPr>
          <w:rFonts w:ascii="Times New Roman" w:hAnsi="Times New Roman" w:cs="Times New Roman"/>
          <w:sz w:val="24"/>
          <w:szCs w:val="24"/>
        </w:rPr>
        <w:t>mais clara possível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DA6D8C" w:rsidRPr="005E6131">
        <w:rPr>
          <w:rFonts w:ascii="Times New Roman" w:hAnsi="Times New Roman" w:cs="Times New Roman"/>
          <w:sz w:val="24"/>
          <w:szCs w:val="24"/>
        </w:rPr>
        <w:t>das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palavras abreviadas, e deverá conter a seguinte estrutura: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Introdução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56052E" w:rsidRPr="005E6131">
        <w:rPr>
          <w:rFonts w:ascii="Times New Roman" w:hAnsi="Times New Roman" w:cs="Times New Roman"/>
          <w:sz w:val="24"/>
          <w:szCs w:val="24"/>
        </w:rPr>
        <w:t>Objetivo Geral</w:t>
      </w:r>
      <w:r w:rsidR="004E7E66" w:rsidRPr="005E6131">
        <w:rPr>
          <w:rFonts w:ascii="Times New Roman" w:hAnsi="Times New Roman" w:cs="Times New Roman"/>
          <w:sz w:val="24"/>
          <w:szCs w:val="24"/>
        </w:rPr>
        <w:t>.</w:t>
      </w:r>
      <w:r w:rsidR="005B1D41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Material </w:t>
      </w:r>
      <w:r w:rsidR="005B1D41" w:rsidRPr="005E6131">
        <w:rPr>
          <w:rFonts w:ascii="Times New Roman" w:hAnsi="Times New Roman" w:cs="Times New Roman"/>
          <w:sz w:val="24"/>
          <w:szCs w:val="24"/>
        </w:rPr>
        <w:t>e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Métodos</w:t>
      </w:r>
      <w:r w:rsidR="00BB5EDE" w:rsidRPr="005E6131">
        <w:rPr>
          <w:rFonts w:ascii="Times New Roman" w:hAnsi="Times New Roman" w:cs="Times New Roman"/>
          <w:sz w:val="24"/>
          <w:szCs w:val="24"/>
        </w:rPr>
        <w:t>.</w:t>
      </w:r>
      <w:r w:rsidR="00DE5148">
        <w:rPr>
          <w:rFonts w:ascii="Times New Roman" w:hAnsi="Times New Roman" w:cs="Times New Roman"/>
          <w:sz w:val="24"/>
          <w:szCs w:val="24"/>
        </w:rPr>
        <w:t xml:space="preserve"> Resultados.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4E7E66" w:rsidRPr="005E6131">
        <w:rPr>
          <w:rFonts w:ascii="Times New Roman" w:hAnsi="Times New Roman" w:cs="Times New Roman"/>
          <w:sz w:val="24"/>
          <w:szCs w:val="24"/>
        </w:rPr>
        <w:t>Conclusões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não sendo preciso nominar cada item no corpo do resumo. </w:t>
      </w:r>
      <w:r w:rsidR="00983A76" w:rsidRPr="005E6131">
        <w:rPr>
          <w:rFonts w:ascii="Times New Roman" w:hAnsi="Times New Roman" w:cs="Times New Roman"/>
          <w:sz w:val="24"/>
          <w:szCs w:val="24"/>
        </w:rPr>
        <w:t xml:space="preserve">Na Introdução </w:t>
      </w:r>
      <w:r w:rsidR="00D079F1" w:rsidRPr="005E6131">
        <w:rPr>
          <w:rFonts w:ascii="Times New Roman" w:hAnsi="Times New Roman" w:cs="Times New Roman"/>
          <w:sz w:val="24"/>
          <w:szCs w:val="24"/>
        </w:rPr>
        <w:t>deve-se d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escrever o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tema do 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estudo de forma clara e objetiva, destacando a relevância do problema investigado, com base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em uma revisão </w:t>
      </w:r>
      <w:r w:rsidR="003607D6" w:rsidRPr="005E6131">
        <w:rPr>
          <w:rFonts w:ascii="Times New Roman" w:hAnsi="Times New Roman" w:cs="Times New Roman"/>
          <w:sz w:val="24"/>
          <w:szCs w:val="24"/>
        </w:rPr>
        <w:t>literatura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(No resumo não</w:t>
      </w:r>
      <w:r w:rsidR="0091798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6E1CD5" w:rsidRPr="005E6131">
        <w:rPr>
          <w:rFonts w:ascii="Times New Roman" w:hAnsi="Times New Roman" w:cs="Times New Roman"/>
          <w:sz w:val="24"/>
          <w:szCs w:val="24"/>
        </w:rPr>
        <w:t>se utiliza</w:t>
      </w:r>
      <w:r w:rsidR="00947F53" w:rsidRPr="005E6131">
        <w:rPr>
          <w:rFonts w:ascii="Times New Roman" w:hAnsi="Times New Roman" w:cs="Times New Roman"/>
          <w:sz w:val="24"/>
          <w:szCs w:val="24"/>
        </w:rPr>
        <w:t>m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citações</w:t>
      </w:r>
      <w:r w:rsidR="0091798E" w:rsidRPr="005E6131">
        <w:rPr>
          <w:rFonts w:ascii="Times New Roman" w:hAnsi="Times New Roman" w:cs="Times New Roman"/>
          <w:sz w:val="24"/>
          <w:szCs w:val="24"/>
        </w:rPr>
        <w:t>)</w:t>
      </w:r>
      <w:r w:rsidR="00943377" w:rsidRPr="005E6131">
        <w:rPr>
          <w:rFonts w:ascii="Times New Roman" w:hAnsi="Times New Roman" w:cs="Times New Roman"/>
          <w:sz w:val="24"/>
          <w:szCs w:val="24"/>
        </w:rPr>
        <w:t>. L</w:t>
      </w:r>
      <w:r w:rsidR="007334F5" w:rsidRPr="005E6131">
        <w:rPr>
          <w:rFonts w:ascii="Times New Roman" w:hAnsi="Times New Roman" w:cs="Times New Roman"/>
          <w:sz w:val="24"/>
          <w:szCs w:val="24"/>
        </w:rPr>
        <w:t>ogo</w:t>
      </w:r>
      <w:r w:rsidR="0094337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7334F5" w:rsidRPr="005E6131">
        <w:rPr>
          <w:rFonts w:ascii="Times New Roman" w:hAnsi="Times New Roman" w:cs="Times New Roman"/>
          <w:sz w:val="24"/>
          <w:szCs w:val="24"/>
        </w:rPr>
        <w:t>após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 a Introdução, enfatizar o </w:t>
      </w:r>
      <w:r w:rsidR="003B5699" w:rsidRPr="005E6131">
        <w:rPr>
          <w:rFonts w:ascii="Times New Roman" w:hAnsi="Times New Roman" w:cs="Times New Roman"/>
          <w:sz w:val="24"/>
          <w:szCs w:val="24"/>
        </w:rPr>
        <w:t>O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bjetivo </w:t>
      </w:r>
      <w:r w:rsidR="003B5699" w:rsidRPr="005E6131">
        <w:rPr>
          <w:rFonts w:ascii="Times New Roman" w:hAnsi="Times New Roman" w:cs="Times New Roman"/>
          <w:sz w:val="24"/>
          <w:szCs w:val="24"/>
        </w:rPr>
        <w:t>G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eral </w:t>
      </w:r>
      <w:r w:rsidR="003B5699" w:rsidRPr="005E6131">
        <w:rPr>
          <w:rFonts w:ascii="Times New Roman" w:hAnsi="Times New Roman" w:cs="Times New Roman"/>
          <w:sz w:val="24"/>
          <w:szCs w:val="24"/>
        </w:rPr>
        <w:t>do estudo</w:t>
      </w:r>
      <w:r w:rsidR="00943377" w:rsidRPr="005E6131">
        <w:rPr>
          <w:rFonts w:ascii="Times New Roman" w:hAnsi="Times New Roman" w:cs="Times New Roman"/>
          <w:sz w:val="24"/>
          <w:szCs w:val="24"/>
        </w:rPr>
        <w:t>.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943377" w:rsidRPr="005E6131">
        <w:rPr>
          <w:rFonts w:ascii="Times New Roman" w:hAnsi="Times New Roman" w:cs="Times New Roman"/>
          <w:sz w:val="24"/>
          <w:szCs w:val="24"/>
        </w:rPr>
        <w:t>E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m seguida Material e Métodos, </w:t>
      </w:r>
      <w:r w:rsidR="00F57CBA" w:rsidRPr="005E6131">
        <w:rPr>
          <w:rFonts w:ascii="Times New Roman" w:hAnsi="Times New Roman" w:cs="Times New Roman"/>
          <w:sz w:val="24"/>
          <w:szCs w:val="24"/>
        </w:rPr>
        <w:t xml:space="preserve">descrevendo </w:t>
      </w:r>
      <w:r w:rsidR="003E1258" w:rsidRPr="005E6131">
        <w:rPr>
          <w:rFonts w:ascii="Times New Roman" w:hAnsi="Times New Roman" w:cs="Times New Roman"/>
          <w:sz w:val="24"/>
          <w:szCs w:val="24"/>
        </w:rPr>
        <w:t xml:space="preserve">de forma objetiva, sobre 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os dados utilizados e </w:t>
      </w:r>
      <w:r w:rsidR="003E1258" w:rsidRPr="005E6131">
        <w:rPr>
          <w:rFonts w:ascii="Times New Roman" w:hAnsi="Times New Roman" w:cs="Times New Roman"/>
          <w:sz w:val="24"/>
          <w:szCs w:val="24"/>
        </w:rPr>
        <w:t>quais os procedimentos adotados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para desenvolvimento do trabalho</w:t>
      </w:r>
      <w:r w:rsidR="005D4AA5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DE5148">
        <w:rPr>
          <w:rFonts w:ascii="Times New Roman" w:hAnsi="Times New Roman" w:cs="Times New Roman"/>
          <w:sz w:val="24"/>
          <w:szCs w:val="24"/>
        </w:rPr>
        <w:t>P</w:t>
      </w:r>
      <w:r w:rsidR="00DE5148" w:rsidRPr="00DE5148">
        <w:rPr>
          <w:rFonts w:ascii="Times New Roman" w:hAnsi="Times New Roman" w:cs="Times New Roman"/>
          <w:sz w:val="24"/>
          <w:szCs w:val="24"/>
        </w:rPr>
        <w:t>osteriormente destacam-se os Resultados que foram encontrados a partir da pesquisa realizada, apresentando uma breve análise e interpretação destes resultados. E por fim, de maneira suscinta, as Conclusões</w:t>
      </w:r>
      <w:r w:rsidR="00DE5148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DE5148" w:rsidRPr="00DE51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5148" w:rsidRPr="00DE5148">
        <w:rPr>
          <w:rFonts w:ascii="Times New Roman" w:hAnsi="Times New Roman" w:cs="Times New Roman"/>
          <w:sz w:val="24"/>
          <w:szCs w:val="24"/>
        </w:rPr>
        <w:t>onde  consiste</w:t>
      </w:r>
      <w:proofErr w:type="gramEnd"/>
      <w:r w:rsidR="00DE5148" w:rsidRPr="00DE5148">
        <w:rPr>
          <w:rFonts w:ascii="Times New Roman" w:hAnsi="Times New Roman" w:cs="Times New Roman"/>
          <w:sz w:val="24"/>
          <w:szCs w:val="24"/>
        </w:rPr>
        <w:t xml:space="preserve"> em um fechamento do trabalho, através das observações e reflexões a partir do que foi desenvolvido na pesquisa</w:t>
      </w:r>
      <w:r w:rsidR="00DE5148">
        <w:rPr>
          <w:rFonts w:ascii="Times New Roman" w:hAnsi="Times New Roman" w:cs="Times New Roman"/>
          <w:sz w:val="24"/>
          <w:szCs w:val="24"/>
        </w:rPr>
        <w:t xml:space="preserve">. </w:t>
      </w:r>
      <w:r w:rsidR="003E5785" w:rsidRPr="005E6131">
        <w:rPr>
          <w:rFonts w:ascii="Times New Roman" w:hAnsi="Times New Roman" w:cs="Times New Roman"/>
          <w:sz w:val="24"/>
          <w:szCs w:val="24"/>
        </w:rPr>
        <w:t xml:space="preserve">Logo após </w:t>
      </w:r>
      <w:r w:rsidR="00F74550" w:rsidRPr="005E6131">
        <w:rPr>
          <w:rFonts w:ascii="Times New Roman" w:hAnsi="Times New Roman" w:cs="Times New Roman"/>
          <w:sz w:val="24"/>
          <w:szCs w:val="24"/>
        </w:rPr>
        <w:t>o resumo</w:t>
      </w:r>
      <w:r w:rsidR="0078181E" w:rsidRPr="005E6131">
        <w:rPr>
          <w:rFonts w:ascii="Times New Roman" w:hAnsi="Times New Roman" w:cs="Times New Roman"/>
          <w:sz w:val="24"/>
          <w:szCs w:val="24"/>
        </w:rPr>
        <w:t>,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F74550" w:rsidRPr="005E6131">
        <w:rPr>
          <w:rFonts w:ascii="Times New Roman" w:hAnsi="Times New Roman" w:cs="Times New Roman"/>
          <w:sz w:val="24"/>
          <w:szCs w:val="24"/>
        </w:rPr>
        <w:t>con</w:t>
      </w:r>
      <w:r w:rsidR="007572DE" w:rsidRPr="005E6131">
        <w:rPr>
          <w:rFonts w:ascii="Times New Roman" w:hAnsi="Times New Roman" w:cs="Times New Roman"/>
          <w:sz w:val="24"/>
          <w:szCs w:val="24"/>
        </w:rPr>
        <w:t>s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tam as </w:t>
      </w:r>
      <w:r w:rsidR="0057321F" w:rsidRPr="005E6131">
        <w:rPr>
          <w:rFonts w:ascii="Times New Roman" w:hAnsi="Times New Roman" w:cs="Times New Roman"/>
          <w:sz w:val="24"/>
          <w:szCs w:val="24"/>
        </w:rPr>
        <w:t>P</w:t>
      </w:r>
      <w:r w:rsidR="00F74550" w:rsidRPr="005E6131">
        <w:rPr>
          <w:rFonts w:ascii="Times New Roman" w:hAnsi="Times New Roman" w:cs="Times New Roman"/>
          <w:sz w:val="24"/>
          <w:szCs w:val="24"/>
        </w:rPr>
        <w:t>alavras-chave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(Espaçamento de linhas de 12pt entre o final do resumo e as palavras-chave), 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estas devem auxiliar na identificação dos principais assuntos tratados no </w:t>
      </w:r>
      <w:r w:rsidR="00F772EF" w:rsidRPr="005E6131">
        <w:rPr>
          <w:rFonts w:ascii="Times New Roman" w:hAnsi="Times New Roman" w:cs="Times New Roman"/>
          <w:sz w:val="24"/>
          <w:szCs w:val="24"/>
        </w:rPr>
        <w:t>estudo desenvolvido</w:t>
      </w:r>
      <w:r w:rsidR="00F74550" w:rsidRPr="005E6131">
        <w:rPr>
          <w:rFonts w:ascii="Times New Roman" w:hAnsi="Times New Roman" w:cs="Times New Roman"/>
          <w:sz w:val="24"/>
          <w:szCs w:val="24"/>
        </w:rPr>
        <w:t>, podendo ser no mínimo três e no máximo cinco, separadas por ponto</w:t>
      </w:r>
      <w:r w:rsidR="009A5DBB" w:rsidRPr="005E61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vígula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>, e que não constem no título do trabalho.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A nota de rodapé informando a titulação, filiação e e-mail do(s) autor(es) </w:t>
      </w:r>
      <w:r w:rsidR="00480501" w:rsidRPr="005E6131">
        <w:rPr>
          <w:rFonts w:ascii="Times New Roman" w:hAnsi="Times New Roman" w:cs="Times New Roman"/>
          <w:sz w:val="24"/>
          <w:szCs w:val="24"/>
        </w:rPr>
        <w:t>(Times New Roman, Fonte:10, alinhado à esquerda), no final da página.</w:t>
      </w:r>
      <w:r w:rsidR="0098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DB067" w14:textId="77777777" w:rsidR="00817C45" w:rsidRDefault="00817C45" w:rsidP="008C4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BF723" w14:textId="58F420DA" w:rsidR="001C1E77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Palavra 1</w:t>
      </w:r>
      <w:r w:rsidR="00817C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Palavra 2</w:t>
      </w:r>
      <w:r w:rsidR="00817C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Palavra 3</w:t>
      </w:r>
      <w:r w:rsidR="001C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54945" w14:textId="43C8971C" w:rsidR="00817C45" w:rsidRDefault="00817C45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D5AA" w14:textId="4B10F252" w:rsidR="008C42A4" w:rsidRDefault="008C42A4" w:rsidP="008C42A4">
      <w:pPr>
        <w:spacing w:after="0" w:line="240" w:lineRule="auto"/>
        <w:jc w:val="both"/>
      </w:pPr>
    </w:p>
    <w:p w14:paraId="27E7AD26" w14:textId="3D729DB6" w:rsidR="009F143A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9F143A" w:rsidRPr="00EB2F6D">
        <w:rPr>
          <w:rFonts w:ascii="Times New Roman" w:hAnsi="Times New Roman" w:cs="Times New Roman"/>
        </w:rPr>
        <w:t>Graduando de Agronomia</w:t>
      </w:r>
      <w:r w:rsidR="004008B0">
        <w:rPr>
          <w:rFonts w:ascii="Times New Roman" w:hAnsi="Times New Roman" w:cs="Times New Roman"/>
        </w:rPr>
        <w:t xml:space="preserve"> de</w:t>
      </w:r>
      <w:r w:rsidR="00D908C8">
        <w:rPr>
          <w:rFonts w:ascii="Times New Roman" w:hAnsi="Times New Roman" w:cs="Times New Roman"/>
        </w:rPr>
        <w:t xml:space="preserve"> </w:t>
      </w:r>
      <w:r w:rsidR="00580588" w:rsidRPr="00EB2F6D">
        <w:rPr>
          <w:rFonts w:ascii="Times New Roman" w:hAnsi="Times New Roman" w:cs="Times New Roman"/>
        </w:rPr>
        <w:t>Universidade Federal do Agreste de Pernambuco</w:t>
      </w:r>
      <w:r w:rsidR="00D908C8">
        <w:rPr>
          <w:rFonts w:ascii="Times New Roman" w:hAnsi="Times New Roman" w:cs="Times New Roman"/>
        </w:rPr>
        <w:t xml:space="preserve"> - </w:t>
      </w:r>
      <w:r w:rsidR="00580588" w:rsidRPr="00EB2F6D">
        <w:rPr>
          <w:rFonts w:ascii="Times New Roman" w:hAnsi="Times New Roman" w:cs="Times New Roman"/>
        </w:rPr>
        <w:t>UFAP</w:t>
      </w:r>
      <w:r w:rsidR="00D908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="009F143A" w:rsidRPr="00EB2F6D">
        <w:rPr>
          <w:rFonts w:ascii="Times New Roman" w:hAnsi="Times New Roman" w:cs="Times New Roman"/>
        </w:rPr>
        <w:t xml:space="preserve"> </w:t>
      </w:r>
      <w:r w:rsidR="00451B72" w:rsidRPr="00EB2F6D">
        <w:rPr>
          <w:rFonts w:ascii="Times New Roman" w:hAnsi="Times New Roman" w:cs="Times New Roman"/>
        </w:rPr>
        <w:t>autor</w:t>
      </w:r>
      <w:r w:rsidR="001E228C" w:rsidRPr="00EB2F6D">
        <w:rPr>
          <w:rFonts w:ascii="Times New Roman" w:hAnsi="Times New Roman" w:cs="Times New Roman"/>
        </w:rPr>
        <w:t>(a)</w:t>
      </w:r>
      <w:r w:rsidR="009F143A" w:rsidRPr="00EB2F6D">
        <w:rPr>
          <w:rFonts w:ascii="Times New Roman" w:hAnsi="Times New Roman" w:cs="Times New Roman"/>
        </w:rPr>
        <w:t>@</w:t>
      </w:r>
      <w:r w:rsidR="008A7E28" w:rsidRPr="00EB2F6D">
        <w:rPr>
          <w:rFonts w:ascii="Times New Roman" w:hAnsi="Times New Roman" w:cs="Times New Roman"/>
        </w:rPr>
        <w:t>xxxx</w:t>
      </w:r>
      <w:r w:rsidR="009F143A" w:rsidRPr="00EB2F6D">
        <w:rPr>
          <w:rFonts w:ascii="Times New Roman" w:hAnsi="Times New Roman" w:cs="Times New Roman"/>
        </w:rPr>
        <w:t>.com.br</w:t>
      </w:r>
      <w:r>
        <w:rPr>
          <w:rFonts w:ascii="Times New Roman" w:hAnsi="Times New Roman" w:cs="Times New Roman"/>
        </w:rPr>
        <w:t>;</w:t>
      </w:r>
      <w:r w:rsidR="007A3F1A" w:rsidRPr="00EB2F6D">
        <w:rPr>
          <w:rFonts w:ascii="Times New Roman" w:hAnsi="Times New Roman" w:cs="Times New Roman"/>
        </w:rPr>
        <w:t xml:space="preserve"> </w:t>
      </w:r>
    </w:p>
    <w:p w14:paraId="7DEA562E" w14:textId="0C01B1D4" w:rsidR="009F143A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9F143A" w:rsidRPr="00EB2F6D">
        <w:rPr>
          <w:rFonts w:ascii="Times New Roman" w:hAnsi="Times New Roman" w:cs="Times New Roman"/>
        </w:rPr>
        <w:t xml:space="preserve">Graduando de </w:t>
      </w:r>
      <w:r w:rsidR="00805B22" w:rsidRPr="00EB2F6D">
        <w:rPr>
          <w:rFonts w:ascii="Times New Roman" w:hAnsi="Times New Roman" w:cs="Times New Roman"/>
        </w:rPr>
        <w:t>Medicina Veterinária</w:t>
      </w:r>
      <w:r w:rsidR="004008B0">
        <w:rPr>
          <w:rFonts w:ascii="Times New Roman" w:hAnsi="Times New Roman" w:cs="Times New Roman"/>
        </w:rPr>
        <w:t xml:space="preserve"> da</w:t>
      </w:r>
      <w:r w:rsidR="00D908C8">
        <w:rPr>
          <w:rFonts w:ascii="Times New Roman" w:hAnsi="Times New Roman" w:cs="Times New Roman"/>
        </w:rPr>
        <w:t xml:space="preserve"> </w:t>
      </w:r>
      <w:r w:rsidR="00805B22" w:rsidRPr="00EB2F6D">
        <w:rPr>
          <w:rFonts w:ascii="Times New Roman" w:hAnsi="Times New Roman" w:cs="Times New Roman"/>
        </w:rPr>
        <w:t xml:space="preserve">UFAPE, </w:t>
      </w:r>
      <w:r w:rsidR="00081BB4" w:rsidRPr="00EB2F6D">
        <w:rPr>
          <w:rFonts w:ascii="Times New Roman" w:hAnsi="Times New Roman" w:cs="Times New Roman"/>
        </w:rPr>
        <w:t>autor(a)</w:t>
      </w:r>
      <w:r w:rsidR="00805B22" w:rsidRPr="00EB2F6D">
        <w:rPr>
          <w:rFonts w:ascii="Times New Roman" w:hAnsi="Times New Roman" w:cs="Times New Roman"/>
        </w:rPr>
        <w:t>@xxxx.com.br</w:t>
      </w:r>
      <w:r>
        <w:rPr>
          <w:rFonts w:ascii="Times New Roman" w:hAnsi="Times New Roman" w:cs="Times New Roman"/>
        </w:rPr>
        <w:t>;</w:t>
      </w:r>
    </w:p>
    <w:p w14:paraId="0F5F4E52" w14:textId="77777777" w:rsidR="00A368F9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 w:rsidR="00EC00D4" w:rsidRPr="00EB2F6D">
        <w:rPr>
          <w:rFonts w:ascii="Times New Roman" w:hAnsi="Times New Roman" w:cs="Times New Roman"/>
        </w:rPr>
        <w:t xml:space="preserve"> </w:t>
      </w:r>
      <w:r w:rsidR="00A368F9" w:rsidRPr="00EB2F6D">
        <w:rPr>
          <w:rFonts w:ascii="Times New Roman" w:hAnsi="Times New Roman" w:cs="Times New Roman"/>
        </w:rPr>
        <w:t>Graduando de Engenharia de Alimentos</w:t>
      </w:r>
      <w:r w:rsidR="00A368F9">
        <w:rPr>
          <w:rFonts w:ascii="Times New Roman" w:hAnsi="Times New Roman" w:cs="Times New Roman"/>
        </w:rPr>
        <w:t xml:space="preserve"> da </w:t>
      </w:r>
      <w:r w:rsidR="00A368F9" w:rsidRPr="00EB2F6D">
        <w:rPr>
          <w:rFonts w:ascii="Times New Roman" w:hAnsi="Times New Roman" w:cs="Times New Roman"/>
        </w:rPr>
        <w:t>UFAPE, autor(a)@xxxx.com.br</w:t>
      </w:r>
      <w:r w:rsidR="00A368F9">
        <w:rPr>
          <w:rFonts w:ascii="Times New Roman" w:hAnsi="Times New Roman" w:cs="Times New Roman"/>
        </w:rPr>
        <w:t>;</w:t>
      </w:r>
    </w:p>
    <w:p w14:paraId="5E846EFB" w14:textId="3661C6B8" w:rsidR="00A368F9" w:rsidRPr="00EB2F6D" w:rsidRDefault="00D908C8" w:rsidP="00480501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 w:rsidR="00A368F9" w:rsidRPr="00EB2F6D">
        <w:rPr>
          <w:rFonts w:ascii="Times New Roman" w:hAnsi="Times New Roman" w:cs="Times New Roman"/>
        </w:rPr>
        <w:t>Mestrando em Ciências Ambientais (PPCIAM)</w:t>
      </w:r>
      <w:r w:rsidR="00A368F9">
        <w:rPr>
          <w:rFonts w:ascii="Times New Roman" w:hAnsi="Times New Roman" w:cs="Times New Roman"/>
        </w:rPr>
        <w:t xml:space="preserve"> da UFAPE, </w:t>
      </w:r>
      <w:r w:rsidR="00A368F9" w:rsidRPr="00EB2F6D">
        <w:rPr>
          <w:rFonts w:ascii="Times New Roman" w:hAnsi="Times New Roman" w:cs="Times New Roman"/>
        </w:rPr>
        <w:t>autor(a)@xxxx.com.br</w:t>
      </w:r>
      <w:r w:rsidR="00A368F9">
        <w:rPr>
          <w:rFonts w:ascii="Times New Roman" w:hAnsi="Times New Roman" w:cs="Times New Roman"/>
        </w:rPr>
        <w:t>;</w:t>
      </w:r>
    </w:p>
    <w:p w14:paraId="01835F32" w14:textId="1EC0FF5F" w:rsidR="009F143A" w:rsidRPr="00EB2F6D" w:rsidRDefault="00D908C8" w:rsidP="00B4539C">
      <w:pPr>
        <w:pStyle w:val="Textodenotaderodap"/>
        <w:jc w:val="both"/>
      </w:pPr>
      <w:r>
        <w:rPr>
          <w:rStyle w:val="Refdenotaderodap"/>
          <w:rFonts w:ascii="Times New Roman" w:hAnsi="Times New Roman" w:cs="Times New Roman"/>
        </w:rPr>
        <w:t>5</w:t>
      </w:r>
      <w:r w:rsidR="009F143A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Professor(a)</w:t>
      </w:r>
      <w:r w:rsidR="00A368F9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da graduação em Agronomia e do PPCIAM da</w:t>
      </w:r>
      <w:r w:rsidR="00A368F9" w:rsidRPr="00EB2F6D">
        <w:rPr>
          <w:rFonts w:ascii="Times New Roman" w:hAnsi="Times New Roman" w:cs="Times New Roman"/>
        </w:rPr>
        <w:t xml:space="preserve"> UFAPE, autor(a)@xxxx.com.br</w:t>
      </w:r>
      <w:r w:rsidR="00A368F9">
        <w:rPr>
          <w:rFonts w:ascii="Times New Roman" w:hAnsi="Times New Roman" w:cs="Times New Roman"/>
        </w:rPr>
        <w:t>.</w:t>
      </w:r>
    </w:p>
    <w:sectPr w:rsidR="009F143A" w:rsidRPr="00EB2F6D" w:rsidSect="00817C45">
      <w:headerReference w:type="default" r:id="rId6"/>
      <w:footerReference w:type="default" r:id="rId7"/>
      <w:pgSz w:w="12240" w:h="15840" w:code="1"/>
      <w:pgMar w:top="1701" w:right="1134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082E" w14:textId="77777777" w:rsidR="00A13929" w:rsidRDefault="00A13929" w:rsidP="00DD277A">
      <w:pPr>
        <w:spacing w:after="0" w:line="240" w:lineRule="auto"/>
      </w:pPr>
      <w:r>
        <w:separator/>
      </w:r>
    </w:p>
  </w:endnote>
  <w:endnote w:type="continuationSeparator" w:id="0">
    <w:p w14:paraId="192EFA6E" w14:textId="77777777" w:rsidR="00A13929" w:rsidRDefault="00A13929" w:rsidP="00D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7567" w14:textId="28030A07" w:rsidR="00480501" w:rsidRPr="00EB7CED" w:rsidRDefault="00480501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Avenida Bom Pastor, s/n - Boa Vista, Garanhuns - PE, 55292-270</w:t>
    </w:r>
  </w:p>
  <w:p w14:paraId="57B65D2F" w14:textId="34200D24" w:rsidR="00EB7CED" w:rsidRPr="00EB7CED" w:rsidRDefault="00EB7CED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http://participa.ufape.edu.br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7150" w14:textId="77777777" w:rsidR="00A13929" w:rsidRDefault="00A13929" w:rsidP="00DD277A">
      <w:pPr>
        <w:spacing w:after="0" w:line="240" w:lineRule="auto"/>
      </w:pPr>
      <w:r>
        <w:separator/>
      </w:r>
    </w:p>
  </w:footnote>
  <w:footnote w:type="continuationSeparator" w:id="0">
    <w:p w14:paraId="66DC778C" w14:textId="77777777" w:rsidR="00A13929" w:rsidRDefault="00A13929" w:rsidP="00D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D5B0" w14:textId="6EF14C35" w:rsidR="008C42A4" w:rsidRDefault="00DB7431" w:rsidP="008C42A4">
    <w:pPr>
      <w:pStyle w:val="Cabealho"/>
      <w:ind w:left="-1701" w:firstLine="0"/>
      <w:rPr>
        <w:noProof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638A6" wp14:editId="39C8769B">
          <wp:simplePos x="0" y="0"/>
          <wp:positionH relativeFrom="column">
            <wp:posOffset>10795</wp:posOffset>
          </wp:positionH>
          <wp:positionV relativeFrom="paragraph">
            <wp:posOffset>165100</wp:posOffset>
          </wp:positionV>
          <wp:extent cx="514350" cy="10750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APE_Preta_sem_Letteri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98" r="24657"/>
                  <a:stretch/>
                </pic:blipFill>
                <pic:spPr bwMode="auto">
                  <a:xfrm>
                    <a:off x="0" y="0"/>
                    <a:ext cx="514350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"/>
      <w:gridCol w:w="7168"/>
      <w:gridCol w:w="1536"/>
    </w:tblGrid>
    <w:tr w:rsidR="00972438" w14:paraId="487B6D3F" w14:textId="77777777" w:rsidTr="00DB7431">
      <w:tc>
        <w:tcPr>
          <w:tcW w:w="430" w:type="pct"/>
        </w:tcPr>
        <w:p w14:paraId="18762691" w14:textId="17D55A2E" w:rsidR="00972438" w:rsidRDefault="00483D59" w:rsidP="00972438">
          <w:pPr>
            <w:pStyle w:val="Cabealho"/>
            <w:ind w:firstLine="0"/>
            <w:rPr>
              <w:noProof/>
              <w:lang w:eastAsia="pt-BR"/>
            </w:rPr>
          </w:pPr>
          <w:r w:rsidRPr="00483D59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t xml:space="preserve">            </w:t>
          </w:r>
        </w:p>
      </w:tc>
      <w:tc>
        <w:tcPr>
          <w:tcW w:w="3868" w:type="pct"/>
        </w:tcPr>
        <w:p w14:paraId="37448609" w14:textId="77777777" w:rsidR="00DB7431" w:rsidRDefault="00DB7431" w:rsidP="00EC33CD">
          <w:pPr>
            <w:spacing w:after="6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1C3C1CDA" w14:textId="36D57DB6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C33CD">
            <w:rPr>
              <w:rFonts w:ascii="Times New Roman" w:hAnsi="Times New Roman" w:cs="Times New Roman"/>
              <w:b/>
              <w:bCs/>
            </w:rPr>
            <w:t>UNIVERSIDADE FEDERAL DO AGRESTE DE PERNAMBUCO</w:t>
          </w:r>
          <w:r w:rsidR="00EC33CD" w:rsidRPr="00EC33CD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1841B25B" w14:textId="13723717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 xml:space="preserve">V Semana de Ensino, Pesquisa, Extensão, Cultura e Inovação </w:t>
          </w:r>
        </w:p>
        <w:p w14:paraId="00291CCB" w14:textId="77777777" w:rsidR="00972438" w:rsidRDefault="00126384" w:rsidP="00DC25C9">
          <w:pPr>
            <w:spacing w:after="40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>Garanhuns-PE, 21 a 25 de novembro de 2022</w:t>
          </w:r>
          <w:r w:rsidR="00EC33CD" w:rsidRPr="00EC33CD">
            <w:rPr>
              <w:rFonts w:ascii="Times New Roman" w:hAnsi="Times New Roman" w:cs="Times New Roman"/>
            </w:rPr>
            <w:t>.</w:t>
          </w:r>
        </w:p>
        <w:p w14:paraId="07B23FC0" w14:textId="2859BA69" w:rsidR="00DB7431" w:rsidRPr="00126384" w:rsidRDefault="00DB7431" w:rsidP="00EC33CD">
          <w:pPr>
            <w:spacing w:after="60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049107B" wp14:editId="63E51086">
                <wp:simplePos x="0" y="0"/>
                <wp:positionH relativeFrom="column">
                  <wp:posOffset>957580</wp:posOffset>
                </wp:positionH>
                <wp:positionV relativeFrom="paragraph">
                  <wp:posOffset>158115</wp:posOffset>
                </wp:positionV>
                <wp:extent cx="2447925" cy="705485"/>
                <wp:effectExtent l="0" t="0" r="9525" b="0"/>
                <wp:wrapThrough wrapText="bothSides">
                  <wp:wrapPolygon edited="0">
                    <wp:start x="0" y="0"/>
                    <wp:lineTo x="0" y="20997"/>
                    <wp:lineTo x="21516" y="20997"/>
                    <wp:lineTo x="21516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03" t="38282" r="16259" b="40982"/>
                        <a:stretch/>
                      </pic:blipFill>
                      <pic:spPr bwMode="auto">
                        <a:xfrm>
                          <a:off x="0" y="0"/>
                          <a:ext cx="2447925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" w:type="pct"/>
        </w:tcPr>
        <w:p w14:paraId="5C446FA1" w14:textId="618F91EA" w:rsidR="00972438" w:rsidRDefault="00972438" w:rsidP="00972438">
          <w:pPr>
            <w:pStyle w:val="Cabealho"/>
            <w:ind w:firstLine="0"/>
            <w:jc w:val="right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BDD973F" wp14:editId="3C4C7B96">
                <wp:extent cx="837660" cy="762000"/>
                <wp:effectExtent l="0" t="0" r="63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12" r="28492"/>
                        <a:stretch/>
                      </pic:blipFill>
                      <pic:spPr bwMode="auto">
                        <a:xfrm>
                          <a:off x="0" y="0"/>
                          <a:ext cx="848091" cy="7714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06FD5B1" w14:textId="77777777" w:rsidR="00DD277A" w:rsidRDefault="00DD2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A"/>
    <w:rsid w:val="00013A41"/>
    <w:rsid w:val="00022714"/>
    <w:rsid w:val="0002308D"/>
    <w:rsid w:val="000249C6"/>
    <w:rsid w:val="00026594"/>
    <w:rsid w:val="00032700"/>
    <w:rsid w:val="00066838"/>
    <w:rsid w:val="00075C7F"/>
    <w:rsid w:val="00081BB4"/>
    <w:rsid w:val="00085677"/>
    <w:rsid w:val="000E15B1"/>
    <w:rsid w:val="000F217E"/>
    <w:rsid w:val="000F7F39"/>
    <w:rsid w:val="00122A07"/>
    <w:rsid w:val="00126384"/>
    <w:rsid w:val="00155E82"/>
    <w:rsid w:val="00164B3E"/>
    <w:rsid w:val="00175D5F"/>
    <w:rsid w:val="00177AD9"/>
    <w:rsid w:val="00180C5D"/>
    <w:rsid w:val="00190CE2"/>
    <w:rsid w:val="001B43FB"/>
    <w:rsid w:val="001C1E77"/>
    <w:rsid w:val="001D672A"/>
    <w:rsid w:val="001E228C"/>
    <w:rsid w:val="00215659"/>
    <w:rsid w:val="002246E0"/>
    <w:rsid w:val="00227B40"/>
    <w:rsid w:val="00233BCF"/>
    <w:rsid w:val="002E3B57"/>
    <w:rsid w:val="00334A85"/>
    <w:rsid w:val="003563CB"/>
    <w:rsid w:val="003607D6"/>
    <w:rsid w:val="00376653"/>
    <w:rsid w:val="003B5699"/>
    <w:rsid w:val="003C0534"/>
    <w:rsid w:val="003C6892"/>
    <w:rsid w:val="003D1F66"/>
    <w:rsid w:val="003E1258"/>
    <w:rsid w:val="003E5785"/>
    <w:rsid w:val="003F6516"/>
    <w:rsid w:val="004008B0"/>
    <w:rsid w:val="00451B72"/>
    <w:rsid w:val="00457FCB"/>
    <w:rsid w:val="004661F5"/>
    <w:rsid w:val="00477B24"/>
    <w:rsid w:val="00480501"/>
    <w:rsid w:val="00483D59"/>
    <w:rsid w:val="00484AA7"/>
    <w:rsid w:val="00485900"/>
    <w:rsid w:val="004926DF"/>
    <w:rsid w:val="004A5094"/>
    <w:rsid w:val="004C3AAA"/>
    <w:rsid w:val="004D7395"/>
    <w:rsid w:val="004E7E66"/>
    <w:rsid w:val="005257A4"/>
    <w:rsid w:val="00555CE1"/>
    <w:rsid w:val="0056052E"/>
    <w:rsid w:val="0057321F"/>
    <w:rsid w:val="00580588"/>
    <w:rsid w:val="0058228E"/>
    <w:rsid w:val="005930DA"/>
    <w:rsid w:val="005A334B"/>
    <w:rsid w:val="005A6E13"/>
    <w:rsid w:val="005B1D41"/>
    <w:rsid w:val="005D39BD"/>
    <w:rsid w:val="005D4AA5"/>
    <w:rsid w:val="005E6131"/>
    <w:rsid w:val="006076CB"/>
    <w:rsid w:val="0061592D"/>
    <w:rsid w:val="00617E2B"/>
    <w:rsid w:val="00656D2E"/>
    <w:rsid w:val="00675007"/>
    <w:rsid w:val="006A26AC"/>
    <w:rsid w:val="006D1C49"/>
    <w:rsid w:val="006D67EE"/>
    <w:rsid w:val="006E1CD5"/>
    <w:rsid w:val="006F7C9D"/>
    <w:rsid w:val="007054CC"/>
    <w:rsid w:val="0070559F"/>
    <w:rsid w:val="007256EE"/>
    <w:rsid w:val="007334F5"/>
    <w:rsid w:val="007572DE"/>
    <w:rsid w:val="0078181E"/>
    <w:rsid w:val="00787F18"/>
    <w:rsid w:val="007A0ECC"/>
    <w:rsid w:val="007A3F1A"/>
    <w:rsid w:val="007B1AA1"/>
    <w:rsid w:val="007D6ECF"/>
    <w:rsid w:val="00805B22"/>
    <w:rsid w:val="00815A78"/>
    <w:rsid w:val="00817C45"/>
    <w:rsid w:val="00832DF7"/>
    <w:rsid w:val="008378D9"/>
    <w:rsid w:val="00847102"/>
    <w:rsid w:val="00856400"/>
    <w:rsid w:val="008A7E28"/>
    <w:rsid w:val="008B4070"/>
    <w:rsid w:val="008C42A4"/>
    <w:rsid w:val="008F0C7D"/>
    <w:rsid w:val="008F19B5"/>
    <w:rsid w:val="00914F41"/>
    <w:rsid w:val="0091657E"/>
    <w:rsid w:val="0091798E"/>
    <w:rsid w:val="009422D8"/>
    <w:rsid w:val="00943377"/>
    <w:rsid w:val="00946AA0"/>
    <w:rsid w:val="00947F53"/>
    <w:rsid w:val="00952F06"/>
    <w:rsid w:val="0097018C"/>
    <w:rsid w:val="00972438"/>
    <w:rsid w:val="00983A76"/>
    <w:rsid w:val="00987214"/>
    <w:rsid w:val="00987975"/>
    <w:rsid w:val="009A5B25"/>
    <w:rsid w:val="009A5DBB"/>
    <w:rsid w:val="009F143A"/>
    <w:rsid w:val="009F6B08"/>
    <w:rsid w:val="00A02A3C"/>
    <w:rsid w:val="00A13929"/>
    <w:rsid w:val="00A368F9"/>
    <w:rsid w:val="00A63494"/>
    <w:rsid w:val="00A920E2"/>
    <w:rsid w:val="00AC1A77"/>
    <w:rsid w:val="00AE320B"/>
    <w:rsid w:val="00B12381"/>
    <w:rsid w:val="00B2236B"/>
    <w:rsid w:val="00B23E8C"/>
    <w:rsid w:val="00B4539C"/>
    <w:rsid w:val="00B511C7"/>
    <w:rsid w:val="00B540F7"/>
    <w:rsid w:val="00B55FB8"/>
    <w:rsid w:val="00B61EEC"/>
    <w:rsid w:val="00B62C02"/>
    <w:rsid w:val="00BB5EDE"/>
    <w:rsid w:val="00BD45BD"/>
    <w:rsid w:val="00BF51F1"/>
    <w:rsid w:val="00C10201"/>
    <w:rsid w:val="00C51CD2"/>
    <w:rsid w:val="00C81AA9"/>
    <w:rsid w:val="00CC02C2"/>
    <w:rsid w:val="00CE67DD"/>
    <w:rsid w:val="00D079F1"/>
    <w:rsid w:val="00D15EBF"/>
    <w:rsid w:val="00D26BE5"/>
    <w:rsid w:val="00D36674"/>
    <w:rsid w:val="00D62893"/>
    <w:rsid w:val="00D85FC3"/>
    <w:rsid w:val="00D908C8"/>
    <w:rsid w:val="00DA2107"/>
    <w:rsid w:val="00DA3A03"/>
    <w:rsid w:val="00DA6D8C"/>
    <w:rsid w:val="00DB0757"/>
    <w:rsid w:val="00DB7431"/>
    <w:rsid w:val="00DC25C9"/>
    <w:rsid w:val="00DD277A"/>
    <w:rsid w:val="00DD7FD0"/>
    <w:rsid w:val="00DE5148"/>
    <w:rsid w:val="00DF7B89"/>
    <w:rsid w:val="00E16CFB"/>
    <w:rsid w:val="00E30EDF"/>
    <w:rsid w:val="00E44F9A"/>
    <w:rsid w:val="00E54344"/>
    <w:rsid w:val="00E54E68"/>
    <w:rsid w:val="00E615B0"/>
    <w:rsid w:val="00E7649F"/>
    <w:rsid w:val="00E96DE4"/>
    <w:rsid w:val="00EA2317"/>
    <w:rsid w:val="00EA2559"/>
    <w:rsid w:val="00EB2F6D"/>
    <w:rsid w:val="00EB53F3"/>
    <w:rsid w:val="00EB552F"/>
    <w:rsid w:val="00EB7CED"/>
    <w:rsid w:val="00EC00D4"/>
    <w:rsid w:val="00EC33CD"/>
    <w:rsid w:val="00EF17EC"/>
    <w:rsid w:val="00EF56CB"/>
    <w:rsid w:val="00F12516"/>
    <w:rsid w:val="00F342F4"/>
    <w:rsid w:val="00F531DC"/>
    <w:rsid w:val="00F57CBA"/>
    <w:rsid w:val="00F74550"/>
    <w:rsid w:val="00F772EF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D59D"/>
  <w15:docId w15:val="{010CF53A-82D9-4BCF-A9D5-0E324737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AA"/>
    <w:pPr>
      <w:spacing w:after="160" w:line="259" w:lineRule="auto"/>
      <w:ind w:firstLine="0"/>
      <w:jc w:val="left"/>
    </w:pPr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D277A"/>
  </w:style>
  <w:style w:type="paragraph" w:styleId="Rodap">
    <w:name w:val="footer"/>
    <w:basedOn w:val="Normal"/>
    <w:link w:val="Rodap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277A"/>
  </w:style>
  <w:style w:type="paragraph" w:styleId="Textodebalo">
    <w:name w:val="Balloon Text"/>
    <w:basedOn w:val="Normal"/>
    <w:link w:val="TextodebaloChar"/>
    <w:uiPriority w:val="99"/>
    <w:semiHidden/>
    <w:unhideWhenUsed/>
    <w:rsid w:val="00DD277A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77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F14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14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43A"/>
    <w:rPr>
      <w:vertAlign w:val="superscript"/>
    </w:rPr>
  </w:style>
  <w:style w:type="table" w:styleId="Tabelacomgrade">
    <w:name w:val="Table Grid"/>
    <w:basedOn w:val="Tabelanormal"/>
    <w:uiPriority w:val="59"/>
    <w:rsid w:val="00972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cp:lastModifiedBy>Dell</cp:lastModifiedBy>
  <cp:revision>2</cp:revision>
  <dcterms:created xsi:type="dcterms:W3CDTF">2022-09-16T20:40:00Z</dcterms:created>
  <dcterms:modified xsi:type="dcterms:W3CDTF">2022-09-16T20:40:00Z</dcterms:modified>
</cp:coreProperties>
</file>